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AF0" w:rsidRDefault="000C2AF0" w:rsidP="000C2AF0">
      <w:r>
        <w:t xml:space="preserve">Материалы у к урокам   </w:t>
      </w:r>
      <w:r w:rsidR="00A56599">
        <w:t>20</w:t>
      </w:r>
      <w:r>
        <w:t>.04.2020-</w:t>
      </w:r>
      <w:r w:rsidR="00A56599">
        <w:t>24</w:t>
      </w:r>
      <w:r>
        <w:t>.04.2020</w:t>
      </w:r>
    </w:p>
    <w:tbl>
      <w:tblPr>
        <w:tblW w:w="1985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49"/>
        <w:gridCol w:w="1730"/>
        <w:gridCol w:w="2268"/>
        <w:gridCol w:w="1149"/>
        <w:gridCol w:w="5179"/>
        <w:gridCol w:w="2432"/>
        <w:gridCol w:w="5945"/>
      </w:tblGrid>
      <w:tr w:rsidR="000C2AF0" w:rsidRPr="00DC338B" w:rsidTr="0009176B">
        <w:trPr>
          <w:trHeight w:val="765"/>
        </w:trPr>
        <w:tc>
          <w:tcPr>
            <w:tcW w:w="1149" w:type="dxa"/>
            <w:shd w:val="clear" w:color="auto" w:fill="auto"/>
            <w:vAlign w:val="bottom"/>
            <w:hideMark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149" w:type="dxa"/>
            <w:shd w:val="clear" w:color="auto" w:fill="auto"/>
            <w:vAlign w:val="bottom"/>
            <w:hideMark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5179" w:type="dxa"/>
            <w:shd w:val="clear" w:color="auto" w:fill="auto"/>
            <w:noWrap/>
            <w:vAlign w:val="bottom"/>
            <w:hideMark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432" w:type="dxa"/>
            <w:shd w:val="clear" w:color="auto" w:fill="auto"/>
            <w:noWrap/>
            <w:vAlign w:val="bottom"/>
            <w:hideMark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5945" w:type="dxa"/>
            <w:shd w:val="clear" w:color="auto" w:fill="auto"/>
            <w:vAlign w:val="bottom"/>
            <w:hideMark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0C2AF0" w:rsidRPr="00DC338B" w:rsidTr="0009176B">
        <w:trPr>
          <w:trHeight w:val="660"/>
        </w:trPr>
        <w:tc>
          <w:tcPr>
            <w:tcW w:w="1149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1г</w:t>
            </w:r>
          </w:p>
        </w:tc>
        <w:tc>
          <w:tcPr>
            <w:tcW w:w="1730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2268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Никифорова М.Б.</w:t>
            </w:r>
          </w:p>
        </w:tc>
        <w:tc>
          <w:tcPr>
            <w:tcW w:w="1149" w:type="dxa"/>
            <w:shd w:val="clear" w:color="auto" w:fill="auto"/>
            <w:noWrap/>
          </w:tcPr>
          <w:p w:rsidR="000C2AF0" w:rsidRPr="00DC338B" w:rsidRDefault="0079499F" w:rsidP="00504C07">
            <w:pPr>
              <w:tabs>
                <w:tab w:val="left" w:pos="195"/>
                <w:tab w:val="right" w:pos="17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0C2AF0"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/04</w:t>
            </w:r>
          </w:p>
          <w:p w:rsidR="000C2AF0" w:rsidRPr="00DC338B" w:rsidRDefault="000C2AF0" w:rsidP="005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0C2AF0" w:rsidRPr="00DC338B" w:rsidRDefault="000C2AF0" w:rsidP="005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179" w:type="dxa"/>
            <w:shd w:val="clear" w:color="auto" w:fill="auto"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9176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Запись и название чисел до 20. Сло</w:t>
            </w:r>
            <w:r w:rsidRPr="0009176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</w:rPr>
              <w:t>жение и вычита</w:t>
            </w:r>
            <w:r w:rsidRPr="0009176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 xml:space="preserve">ние в пределах 20 </w:t>
            </w:r>
            <w:r w:rsidRPr="0009176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без перехода че</w:t>
            </w:r>
            <w:r w:rsidRPr="0009176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рез десяток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.</w:t>
            </w:r>
          </w:p>
          <w:p w:rsidR="000C2AF0" w:rsidRPr="00DC338B" w:rsidRDefault="0079499F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Закрепление знаний</w:t>
            </w:r>
            <w:r w:rsidR="000C2AF0" w:rsidRPr="00DC338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учащихся с применением приемов сложения и вычитания, основанных на знании разрядного состава чисел; учить детей представлять двузначные числа в виде суммы разрядных слагаемых; закреплять знание учащимися нумерации чи</w:t>
            </w:r>
            <w:r w:rsidR="000C2AF0" w:rsidRPr="00DC338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сел 11-20; продолжать работу над задачами изученных видов, разви</w:t>
            </w:r>
            <w:r w:rsidR="000C2AF0" w:rsidRPr="00DC338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вать навыки счета.</w:t>
            </w:r>
          </w:p>
        </w:tc>
        <w:tc>
          <w:tcPr>
            <w:tcW w:w="2432" w:type="dxa"/>
            <w:shd w:val="clear" w:color="auto" w:fill="auto"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выполнить задания в тетрадях, учить правила записи </w:t>
            </w:r>
            <w:r w:rsidR="00504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чисел</w:t>
            </w:r>
            <w:r w:rsidR="00504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 20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составление равенств в пределах 20. Повторение решения зад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</w:t>
            </w:r>
            <w:r w:rsidR="00504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уравнений</w:t>
            </w:r>
          </w:p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C2AF0" w:rsidRPr="00DC338B" w:rsidRDefault="000C2AF0" w:rsidP="00504C0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5" w:type="dxa"/>
            <w:shd w:val="clear" w:color="auto" w:fill="auto"/>
            <w:noWrap/>
          </w:tcPr>
          <w:p w:rsidR="000C2AF0" w:rsidRPr="00DC338B" w:rsidRDefault="000C2AF0" w:rsidP="00504C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стр.   </w:t>
            </w:r>
            <w:r w:rsidR="00504C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60-61</w:t>
            </w:r>
          </w:p>
          <w:p w:rsidR="000C2AF0" w:rsidRPr="00DC338B" w:rsidRDefault="000C2AF0" w:rsidP="00504C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google -форма,  зум</w:t>
            </w:r>
          </w:p>
          <w:p w:rsidR="000C2AF0" w:rsidRPr="00460996" w:rsidRDefault="000C2AF0" w:rsidP="00504C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C2AF0" w:rsidRPr="00DC338B" w:rsidRDefault="000C2AF0" w:rsidP="00504C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C2AF0" w:rsidRPr="00DC338B" w:rsidRDefault="000C2AF0" w:rsidP="00504C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2AF0" w:rsidRPr="00DC338B" w:rsidTr="0009176B">
        <w:trPr>
          <w:trHeight w:val="1940"/>
        </w:trPr>
        <w:tc>
          <w:tcPr>
            <w:tcW w:w="1149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1г</w:t>
            </w:r>
          </w:p>
        </w:tc>
        <w:tc>
          <w:tcPr>
            <w:tcW w:w="1730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2268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Никифорова 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149" w:type="dxa"/>
            <w:shd w:val="clear" w:color="auto" w:fill="auto"/>
            <w:noWrap/>
          </w:tcPr>
          <w:p w:rsidR="000C2AF0" w:rsidRPr="00DC338B" w:rsidRDefault="0079499F" w:rsidP="00504C07">
            <w:pPr>
              <w:tabs>
                <w:tab w:val="left" w:pos="195"/>
                <w:tab w:val="right" w:pos="17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0C2AF0"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5179" w:type="dxa"/>
            <w:shd w:val="clear" w:color="auto" w:fill="auto"/>
          </w:tcPr>
          <w:p w:rsidR="000C2AF0" w:rsidRPr="0009176B" w:rsidRDefault="000C2AF0" w:rsidP="00504C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17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B0A65" w:rsidRPr="000917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917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B0A65" w:rsidRPr="0009176B">
              <w:rPr>
                <w:rFonts w:ascii="Times New Roman" w:hAnsi="Times New Roman" w:cs="Times New Roman"/>
                <w:b/>
                <w:bCs/>
              </w:rPr>
              <w:t>Гласные и согласные звуки. Обозначение их буквами.</w:t>
            </w:r>
          </w:p>
          <w:p w:rsidR="000C2AF0" w:rsidRPr="00136230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6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c19"/>
                <w:color w:val="000000"/>
                <w:shd w:val="clear" w:color="auto" w:fill="FFFFFF"/>
              </w:rPr>
              <w:t>Н</w:t>
            </w:r>
            <w:r w:rsidRPr="00136230">
              <w:rPr>
                <w:rStyle w:val="c1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аучить детей различать предмет и слово как название предмета; определять слова, которые обозначают названия предметов, их действия и признаки; классифицировать слова по разным группам; развивать речь и память учащихся; воспитывать внимание, аккуратность при письме</w:t>
            </w:r>
            <w:r w:rsidRPr="00136230">
              <w:rPr>
                <w:rStyle w:val="c28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.     </w:t>
            </w:r>
          </w:p>
        </w:tc>
        <w:tc>
          <w:tcPr>
            <w:tcW w:w="2432" w:type="dxa"/>
            <w:shd w:val="clear" w:color="auto" w:fill="auto"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выполнить задания в тетрадях,   </w:t>
            </w:r>
          </w:p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записывать 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словарные слова. Выполнять орфограммы, во время выполнения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тестовых и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письменных работ</w:t>
            </w:r>
          </w:p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C2AF0" w:rsidRPr="00DC338B" w:rsidRDefault="000C2AF0" w:rsidP="00504C0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5" w:type="dxa"/>
            <w:shd w:val="clear" w:color="auto" w:fill="auto"/>
            <w:noWrap/>
          </w:tcPr>
          <w:p w:rsidR="000C2AF0" w:rsidRPr="00DC338B" w:rsidRDefault="000C2AF0" w:rsidP="00504C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    </w:t>
            </w:r>
            <w:r w:rsidR="009B0A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45- 55</w:t>
            </w:r>
          </w:p>
          <w:p w:rsidR="000C2AF0" w:rsidRDefault="000C2AF0" w:rsidP="00504C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google-форма</w:t>
            </w:r>
          </w:p>
          <w:p w:rsidR="000C2AF0" w:rsidRPr="00460996" w:rsidRDefault="000C2AF0" w:rsidP="00504C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  <w:p w:rsidR="000C2AF0" w:rsidRPr="00460996" w:rsidRDefault="000C2AF0" w:rsidP="00504C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C2AF0" w:rsidRPr="00460996" w:rsidRDefault="000C2AF0" w:rsidP="00504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AF0" w:rsidRPr="00DC338B" w:rsidTr="0009176B">
        <w:trPr>
          <w:trHeight w:val="660"/>
        </w:trPr>
        <w:tc>
          <w:tcPr>
            <w:tcW w:w="1149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1г</w:t>
            </w:r>
          </w:p>
        </w:tc>
        <w:tc>
          <w:tcPr>
            <w:tcW w:w="1730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Окружающий мир</w:t>
            </w:r>
          </w:p>
        </w:tc>
        <w:tc>
          <w:tcPr>
            <w:tcW w:w="2268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Никифорова 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149" w:type="dxa"/>
            <w:shd w:val="clear" w:color="auto" w:fill="auto"/>
            <w:noWrap/>
          </w:tcPr>
          <w:p w:rsidR="000C2AF0" w:rsidRPr="00DC338B" w:rsidRDefault="0079499F" w:rsidP="00504C07">
            <w:pPr>
              <w:tabs>
                <w:tab w:val="left" w:pos="195"/>
                <w:tab w:val="right" w:pos="17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0C2AF0"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..04</w:t>
            </w:r>
          </w:p>
        </w:tc>
        <w:tc>
          <w:tcPr>
            <w:tcW w:w="5179" w:type="dxa"/>
            <w:shd w:val="clear" w:color="auto" w:fill="auto"/>
          </w:tcPr>
          <w:p w:rsidR="002327FE" w:rsidRPr="002327FE" w:rsidRDefault="008E363E" w:rsidP="000F1667">
            <w:pPr>
              <w:pStyle w:val="a3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pacing w:val="-2"/>
                <w:lang w:eastAsia="zh-CN"/>
              </w:rPr>
              <w:t xml:space="preserve"> </w:t>
            </w:r>
            <w:r>
              <w:rPr>
                <w:color w:val="000000"/>
                <w:spacing w:val="-3"/>
                <w:lang w:eastAsia="zh-CN"/>
              </w:rPr>
              <w:t xml:space="preserve"> </w:t>
            </w:r>
            <w:r w:rsidRPr="008E363E">
              <w:rPr>
                <w:b/>
                <w:bCs/>
                <w:color w:val="000000"/>
                <w:spacing w:val="-3"/>
                <w:lang w:eastAsia="zh-CN"/>
              </w:rPr>
              <w:t>Мы – семья народов России. Охрана природы</w:t>
            </w:r>
            <w:r w:rsidRPr="008E363E">
              <w:rPr>
                <w:color w:val="000000"/>
                <w:spacing w:val="-3"/>
                <w:lang w:eastAsia="zh-CN"/>
              </w:rPr>
              <w:t>.</w:t>
            </w:r>
          </w:p>
          <w:p w:rsidR="000F1667" w:rsidRPr="002327FE" w:rsidRDefault="000F1667" w:rsidP="000F1667">
            <w:pPr>
              <w:pStyle w:val="a3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="002327FE" w:rsidRPr="002327FE">
              <w:rPr>
                <w:color w:val="000000"/>
                <w:sz w:val="21"/>
                <w:szCs w:val="21"/>
              </w:rPr>
              <w:t>Цель:</w:t>
            </w:r>
            <w:r w:rsidR="00810FCF">
              <w:rPr>
                <w:color w:val="000000"/>
                <w:sz w:val="21"/>
                <w:szCs w:val="21"/>
              </w:rPr>
              <w:t xml:space="preserve"> </w:t>
            </w:r>
            <w:r w:rsidRPr="002327FE">
              <w:rPr>
                <w:color w:val="000000"/>
                <w:sz w:val="21"/>
                <w:szCs w:val="21"/>
              </w:rPr>
              <w:t>Дать</w:t>
            </w:r>
            <w:r w:rsidR="00810FCF">
              <w:rPr>
                <w:color w:val="000000"/>
                <w:sz w:val="21"/>
                <w:szCs w:val="21"/>
              </w:rPr>
              <w:t xml:space="preserve"> </w:t>
            </w:r>
            <w:r w:rsidRPr="002327FE">
              <w:rPr>
                <w:color w:val="000000"/>
                <w:sz w:val="21"/>
                <w:szCs w:val="21"/>
              </w:rPr>
              <w:t xml:space="preserve">представление о России, как об общей </w:t>
            </w:r>
            <w:r w:rsidRPr="002327FE">
              <w:rPr>
                <w:color w:val="000000"/>
                <w:sz w:val="21"/>
                <w:szCs w:val="21"/>
              </w:rPr>
              <w:lastRenderedPageBreak/>
              <w:t>Родине разных народов;</w:t>
            </w:r>
          </w:p>
          <w:p w:rsidR="000F1667" w:rsidRPr="002327FE" w:rsidRDefault="000F1667" w:rsidP="000F1667">
            <w:pPr>
              <w:pStyle w:val="a3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  <w:sz w:val="21"/>
                <w:szCs w:val="21"/>
              </w:rPr>
            </w:pPr>
            <w:r w:rsidRPr="002327FE">
              <w:rPr>
                <w:color w:val="000000"/>
                <w:sz w:val="21"/>
                <w:szCs w:val="21"/>
              </w:rPr>
              <w:t>Познакомить с культурой, традициями, национальными костюмами народов Росси</w:t>
            </w:r>
          </w:p>
          <w:p w:rsidR="000F1667" w:rsidRPr="002327FE" w:rsidRDefault="000F1667" w:rsidP="000F166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1"/>
                <w:szCs w:val="21"/>
              </w:rPr>
            </w:pPr>
            <w:r w:rsidRPr="002327FE">
              <w:rPr>
                <w:color w:val="000000"/>
                <w:sz w:val="22"/>
                <w:szCs w:val="22"/>
              </w:rPr>
              <w:t>Воспитывать взаимное уважение к людям других национальностей;</w:t>
            </w:r>
          </w:p>
          <w:p w:rsidR="000F1667" w:rsidRPr="002327FE" w:rsidRDefault="000F1667" w:rsidP="000F1667">
            <w:pPr>
              <w:pStyle w:val="a3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  <w:sz w:val="21"/>
                <w:szCs w:val="21"/>
              </w:rPr>
            </w:pPr>
            <w:r w:rsidRPr="002327FE">
              <w:rPr>
                <w:color w:val="000000"/>
                <w:sz w:val="21"/>
                <w:szCs w:val="21"/>
              </w:rPr>
              <w:t>Повысить интерес к изучению предмета;</w:t>
            </w:r>
          </w:p>
          <w:p w:rsidR="000F1667" w:rsidRDefault="000F1667" w:rsidP="000F1667">
            <w:pPr>
              <w:pStyle w:val="a3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2327FE">
              <w:rPr>
                <w:color w:val="000000"/>
                <w:sz w:val="21"/>
                <w:szCs w:val="21"/>
              </w:rPr>
              <w:t>Способствовать нравственному воспитанию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  <w:p w:rsidR="000C2AF0" w:rsidRPr="002A2D14" w:rsidRDefault="002A2D14" w:rsidP="00504C0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zh-CN"/>
              </w:rPr>
            </w:pPr>
            <w:r w:rsidRPr="002A2D14">
              <w:rPr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Учить оценивать свои поступки и поступки окружающих в природе</w:t>
            </w:r>
          </w:p>
          <w:p w:rsidR="000C2AF0" w:rsidRDefault="002327FE" w:rsidP="00504C07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</w:rPr>
              <w:t xml:space="preserve"> </w:t>
            </w:r>
          </w:p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  <w:shd w:val="clear" w:color="auto" w:fill="auto"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 по иллюстрациям, выполнять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задания </w:t>
            </w:r>
          </w:p>
        </w:tc>
        <w:tc>
          <w:tcPr>
            <w:tcW w:w="5945" w:type="dxa"/>
            <w:shd w:val="clear" w:color="auto" w:fill="auto"/>
            <w:noWrap/>
          </w:tcPr>
          <w:p w:rsidR="000C2AF0" w:rsidRPr="00DC338B" w:rsidRDefault="000C2AF0" w:rsidP="00504C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Стр</w:t>
            </w: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E36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10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46-53</w:t>
            </w: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0C2AF0" w:rsidRPr="00DC338B" w:rsidRDefault="000C2AF0" w:rsidP="00504C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google-форма</w:t>
            </w:r>
          </w:p>
        </w:tc>
      </w:tr>
      <w:tr w:rsidR="000C2AF0" w:rsidRPr="00DC338B" w:rsidTr="0009176B">
        <w:trPr>
          <w:trHeight w:val="660"/>
        </w:trPr>
        <w:tc>
          <w:tcPr>
            <w:tcW w:w="1149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1г</w:t>
            </w:r>
          </w:p>
        </w:tc>
        <w:tc>
          <w:tcPr>
            <w:tcW w:w="1730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2268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Никифорова 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149" w:type="dxa"/>
            <w:shd w:val="clear" w:color="auto" w:fill="auto"/>
            <w:noWrap/>
          </w:tcPr>
          <w:p w:rsidR="000C2AF0" w:rsidRPr="00DC338B" w:rsidRDefault="007379BE" w:rsidP="00504C07">
            <w:pPr>
              <w:tabs>
                <w:tab w:val="left" w:pos="195"/>
                <w:tab w:val="right" w:pos="17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0C2AF0"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.04</w:t>
            </w:r>
          </w:p>
        </w:tc>
        <w:tc>
          <w:tcPr>
            <w:tcW w:w="5179" w:type="dxa"/>
            <w:shd w:val="clear" w:color="auto" w:fill="auto"/>
          </w:tcPr>
          <w:p w:rsidR="000C2AF0" w:rsidRDefault="000C2AF0" w:rsidP="00504C07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C338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379B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</w:t>
            </w:r>
            <w:r w:rsidR="007379BE" w:rsidRPr="007379BE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>Использование ветра.  Работа с бумагой. Понятие:</w:t>
            </w:r>
            <w:r w:rsidR="007379BE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 xml:space="preserve"> </w:t>
            </w:r>
            <w:r w:rsidR="007379BE" w:rsidRPr="007379BE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>«флюгер». Изделие «Вертушка»</w:t>
            </w:r>
            <w:r w:rsidRPr="0046099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7379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2A2D14" w:rsidRPr="0079499F" w:rsidRDefault="002A2D14" w:rsidP="00504C07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</w:rPr>
              <w:t>-</w:t>
            </w:r>
            <w:r w:rsidRPr="002A2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продолжить знакомить учащихся с возможностями использования ветра;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A2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научить формировать изделия из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A2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бумаги; развивать навыки самооценки и самоконтроля, мелкую моторику пальцев; воспитывать аккуратность и усидчивость посредством работы с хрупким материалом.</w:t>
            </w:r>
          </w:p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  <w:shd w:val="clear" w:color="auto" w:fill="auto"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изделия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 бумаги 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образцу</w:t>
            </w:r>
          </w:p>
        </w:tc>
        <w:tc>
          <w:tcPr>
            <w:tcW w:w="5945" w:type="dxa"/>
            <w:shd w:val="clear" w:color="auto" w:fill="auto"/>
            <w:noWrap/>
          </w:tcPr>
          <w:p w:rsidR="000C2AF0" w:rsidRPr="00DC338B" w:rsidRDefault="000C2AF0" w:rsidP="00504C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google-форма</w:t>
            </w:r>
          </w:p>
        </w:tc>
      </w:tr>
      <w:tr w:rsidR="000C2AF0" w:rsidRPr="00DC338B" w:rsidTr="0009176B">
        <w:trPr>
          <w:trHeight w:val="660"/>
        </w:trPr>
        <w:tc>
          <w:tcPr>
            <w:tcW w:w="1149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1г</w:t>
            </w:r>
          </w:p>
        </w:tc>
        <w:tc>
          <w:tcPr>
            <w:tcW w:w="1730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2268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Никифорова М.Б.</w:t>
            </w:r>
          </w:p>
        </w:tc>
        <w:tc>
          <w:tcPr>
            <w:tcW w:w="1149" w:type="dxa"/>
            <w:shd w:val="clear" w:color="auto" w:fill="auto"/>
            <w:noWrap/>
          </w:tcPr>
          <w:p w:rsidR="000C2AF0" w:rsidRPr="00DC338B" w:rsidRDefault="000C2AF0" w:rsidP="00504C07">
            <w:pPr>
              <w:tabs>
                <w:tab w:val="left" w:pos="2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65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5179" w:type="dxa"/>
            <w:shd w:val="clear" w:color="auto" w:fill="auto"/>
          </w:tcPr>
          <w:p w:rsidR="000C2AF0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09176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C65C6F" w:rsidRPr="0009176B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="00C65C6F" w:rsidRPr="0009176B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Квадратная таб</w:t>
            </w:r>
            <w:r w:rsidR="00C65C6F" w:rsidRPr="0009176B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softHyphen/>
            </w:r>
            <w:r w:rsidR="00C65C6F" w:rsidRPr="0009176B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лица сложения. </w:t>
            </w:r>
            <w:r w:rsidR="00C65C6F" w:rsidRPr="0009176B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Сложение и вы</w:t>
            </w:r>
            <w:r w:rsidR="00C65C6F" w:rsidRPr="0009176B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читание в преде</w:t>
            </w:r>
            <w:r w:rsidR="00C65C6F" w:rsidRPr="0009176B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softHyphen/>
            </w:r>
            <w:r w:rsidR="00C65C6F" w:rsidRPr="0009176B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лах 20 с перехо</w:t>
            </w:r>
            <w:r w:rsidR="00C65C6F" w:rsidRPr="0009176B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  <w:t xml:space="preserve">дом через </w:t>
            </w:r>
            <w:r w:rsidR="00F35771" w:rsidRPr="0009176B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десяток</w:t>
            </w:r>
            <w:r w:rsidR="00F35771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.</w:t>
            </w:r>
          </w:p>
          <w:p w:rsidR="00F35771" w:rsidRPr="00472EF7" w:rsidRDefault="00F35771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5771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Цели урока: • Познакомить учащихся с применением приемов сложения и вычитания, основанных на знании разрядного состава чисел; • Учить детей представлять двузначные числа в виде суммы разрядных слагаемых; • Закреплять знание учащимися нумерации чисел 11-20; • Продолжать работу над задачами изученных видов, развивать навыки счета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.</w:t>
            </w:r>
          </w:p>
        </w:tc>
        <w:tc>
          <w:tcPr>
            <w:tcW w:w="2432" w:type="dxa"/>
            <w:shd w:val="clear" w:color="auto" w:fill="auto"/>
          </w:tcPr>
          <w:p w:rsidR="000C2AF0" w:rsidRPr="00F35771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5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заданий, правильно решать выражения в тетрадях, счет до 20 и обратно, решать выражения в пределах 20</w:t>
            </w:r>
            <w:r w:rsidR="00F35771" w:rsidRPr="00F35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,с переходом через десяток</w:t>
            </w:r>
          </w:p>
        </w:tc>
        <w:tc>
          <w:tcPr>
            <w:tcW w:w="5945" w:type="dxa"/>
            <w:shd w:val="clear" w:color="auto" w:fill="auto"/>
            <w:noWrap/>
          </w:tcPr>
          <w:p w:rsidR="000C2AF0" w:rsidRPr="00DC338B" w:rsidRDefault="000C2AF0" w:rsidP="00504C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    </w:t>
            </w:r>
            <w:r w:rsidR="00C65C6F">
              <w:rPr>
                <w:rFonts w:ascii="Times New Roman" w:eastAsia="Times New Roman" w:hAnsi="Times New Roman" w:cs="Times New Roman"/>
                <w:sz w:val="24"/>
                <w:szCs w:val="24"/>
              </w:rPr>
              <w:t>62-63</w:t>
            </w:r>
            <w:r w:rsidRPr="00DC3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C2AF0" w:rsidRPr="00DC338B" w:rsidRDefault="000C2AF0" w:rsidP="00504C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google-форма,  </w:t>
            </w:r>
          </w:p>
          <w:p w:rsidR="000C2AF0" w:rsidRPr="00460996" w:rsidRDefault="000C2AF0" w:rsidP="00504C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  <w:p w:rsidR="000C2AF0" w:rsidRPr="00DC338B" w:rsidRDefault="000C2AF0" w:rsidP="00504C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C2AF0" w:rsidRPr="00DC338B" w:rsidTr="0009176B">
        <w:trPr>
          <w:trHeight w:val="385"/>
        </w:trPr>
        <w:tc>
          <w:tcPr>
            <w:tcW w:w="1149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1г</w:t>
            </w:r>
          </w:p>
        </w:tc>
        <w:tc>
          <w:tcPr>
            <w:tcW w:w="1730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</w:t>
            </w:r>
          </w:p>
        </w:tc>
        <w:tc>
          <w:tcPr>
            <w:tcW w:w="2268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Никифорова М.Б.</w:t>
            </w:r>
          </w:p>
        </w:tc>
        <w:tc>
          <w:tcPr>
            <w:tcW w:w="1149" w:type="dxa"/>
            <w:shd w:val="clear" w:color="auto" w:fill="auto"/>
            <w:noWrap/>
          </w:tcPr>
          <w:p w:rsidR="000C2AF0" w:rsidRPr="00DC338B" w:rsidRDefault="00810FCF" w:rsidP="00504C07">
            <w:pPr>
              <w:tabs>
                <w:tab w:val="left" w:pos="2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22.04</w:t>
            </w:r>
          </w:p>
        </w:tc>
        <w:tc>
          <w:tcPr>
            <w:tcW w:w="5179" w:type="dxa"/>
            <w:shd w:val="clear" w:color="auto" w:fill="auto"/>
          </w:tcPr>
          <w:p w:rsidR="00F35771" w:rsidRPr="0009176B" w:rsidRDefault="00FB5783" w:rsidP="00504C07">
            <w:pPr>
              <w:pStyle w:val="HTML"/>
              <w:pBdr>
                <w:top w:val="single" w:sz="6" w:space="8" w:color="D8D8D8"/>
                <w:left w:val="single" w:sz="6" w:space="15" w:color="D8D8D8"/>
                <w:bottom w:val="single" w:sz="6" w:space="8" w:color="D8D8D8"/>
                <w:right w:val="single" w:sz="6" w:space="15" w:color="D8D8D8"/>
              </w:pBdr>
              <w:shd w:val="clear" w:color="auto" w:fill="FFFFFF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7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Маршак «Курочка Ряба и десять утят». Русская народная сказка «Лиса, заяц и </w:t>
            </w:r>
            <w:r w:rsidRPr="0009176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петух». Л. Пантелеев «Две лягушки </w:t>
            </w:r>
            <w:r w:rsidR="001A3151" w:rsidRPr="0009176B">
              <w:rPr>
                <w:rFonts w:ascii="Times New Roman" w:hAnsi="Times New Roman" w:cs="Times New Roman"/>
                <w:b/>
                <w:sz w:val="24"/>
                <w:szCs w:val="24"/>
              </w:rPr>
              <w:t>Наш театр. С. Михалков «Сами виноваты». Маленькие и большие секреты страны Литературии.</w:t>
            </w:r>
          </w:p>
          <w:p w:rsidR="000C2AF0" w:rsidRPr="00FB5783" w:rsidRDefault="00F35771" w:rsidP="00F35771">
            <w:pPr>
              <w:pStyle w:val="HTML"/>
              <w:pBdr>
                <w:top w:val="single" w:sz="6" w:space="8" w:color="D8D8D8"/>
                <w:left w:val="single" w:sz="6" w:space="15" w:color="D8D8D8"/>
                <w:bottom w:val="single" w:sz="6" w:space="8" w:color="D8D8D8"/>
                <w:right w:val="single" w:sz="6" w:space="15" w:color="D8D8D8"/>
              </w:pBd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B5783"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0C2AF0" w:rsidRPr="00F35771" w:rsidRDefault="00F35771" w:rsidP="00F357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F3577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обучать смысловому чтению, воспитывать неравнодушное отношение к окружающим людям, стремление делать свою жизнь лучше</w:t>
            </w:r>
          </w:p>
        </w:tc>
        <w:tc>
          <w:tcPr>
            <w:tcW w:w="2432" w:type="dxa"/>
            <w:shd w:val="clear" w:color="auto" w:fill="auto"/>
          </w:tcPr>
          <w:p w:rsidR="000C2AF0" w:rsidRPr="00F35771" w:rsidRDefault="00FB5783" w:rsidP="00504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   Выразительно читать,</w:t>
            </w:r>
            <w:r w:rsidR="00810F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F35771" w:rsidRPr="00F3577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учить </w:t>
            </w:r>
            <w:r w:rsidR="00F35771" w:rsidRPr="00F3577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соотносить иллюстрацию с содержанием текста, рассказывать сказку на основе картинного плана , составлять продолжение сказки, инсценировать её;. (выразительно читать диалоги);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F35771" w:rsidRPr="00F3577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0C2AF0" w:rsidRPr="00F35771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5" w:type="dxa"/>
            <w:shd w:val="clear" w:color="auto" w:fill="auto"/>
            <w:noWrap/>
          </w:tcPr>
          <w:p w:rsidR="000C2AF0" w:rsidRPr="00DC338B" w:rsidRDefault="000C2AF0" w:rsidP="00504C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Стр </w:t>
            </w:r>
            <w:r w:rsidR="00FB57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62 - </w:t>
            </w:r>
            <w:r w:rsidR="00810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  <w:p w:rsidR="000C2AF0" w:rsidRPr="00DC338B" w:rsidRDefault="000C2AF0" w:rsidP="00504C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google-форма</w:t>
            </w:r>
          </w:p>
        </w:tc>
      </w:tr>
      <w:tr w:rsidR="000C2AF0" w:rsidRPr="00DC338B" w:rsidTr="0009176B">
        <w:trPr>
          <w:trHeight w:val="660"/>
        </w:trPr>
        <w:tc>
          <w:tcPr>
            <w:tcW w:w="1149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1г</w:t>
            </w:r>
          </w:p>
        </w:tc>
        <w:tc>
          <w:tcPr>
            <w:tcW w:w="1730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2268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Никифорова 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149" w:type="dxa"/>
            <w:shd w:val="clear" w:color="auto" w:fill="auto"/>
            <w:noWrap/>
          </w:tcPr>
          <w:p w:rsidR="000C2AF0" w:rsidRPr="00DC338B" w:rsidRDefault="000C2AF0" w:rsidP="00504C07">
            <w:pPr>
              <w:tabs>
                <w:tab w:val="left" w:pos="2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</w:t>
            </w:r>
            <w:r w:rsidR="00810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23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5179" w:type="dxa"/>
            <w:shd w:val="clear" w:color="auto" w:fill="auto"/>
          </w:tcPr>
          <w:p w:rsidR="000C2AF0" w:rsidRDefault="009B0A65" w:rsidP="00504C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09176B">
              <w:rPr>
                <w:rFonts w:ascii="Times New Roman" w:hAnsi="Times New Roman" w:cs="Times New Roman"/>
                <w:b/>
                <w:bCs/>
              </w:rPr>
              <w:t>Согласные</w:t>
            </w:r>
            <w:r>
              <w:rPr>
                <w:rFonts w:ascii="Times New Roman" w:hAnsi="Times New Roman" w:cs="Times New Roman"/>
              </w:rPr>
              <w:t xml:space="preserve"> звуки. Обозначение их буквами</w:t>
            </w:r>
          </w:p>
          <w:p w:rsidR="000C2AF0" w:rsidRPr="00DC338B" w:rsidRDefault="000C2AF0" w:rsidP="00504C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c19"/>
              </w:rPr>
              <w:t xml:space="preserve">Закреплять </w:t>
            </w:r>
            <w:r>
              <w:rPr>
                <w:rStyle w:val="c1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умения </w:t>
            </w:r>
            <w:r w:rsidRPr="00136230">
              <w:rPr>
                <w:rStyle w:val="c1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различать предмет и слово как название предмета; определять слова, которые обозначают названия предметов, их действия и признаки; классифицировать слова по разным группам; развивать речь и память учащихся; воспитывать внимание, аккуратность при письме</w:t>
            </w:r>
            <w:r w:rsidRPr="00136230">
              <w:rPr>
                <w:rStyle w:val="c28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.    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432" w:type="dxa"/>
            <w:shd w:val="clear" w:color="auto" w:fill="auto"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задания в тетрадях,   </w:t>
            </w:r>
          </w:p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учить словарные слова.  .Запись слов признаков, слов действий</w:t>
            </w:r>
          </w:p>
        </w:tc>
        <w:tc>
          <w:tcPr>
            <w:tcW w:w="5945" w:type="dxa"/>
            <w:shd w:val="clear" w:color="auto" w:fill="auto"/>
            <w:noWrap/>
          </w:tcPr>
          <w:p w:rsidR="000C2AF0" w:rsidRPr="00DC338B" w:rsidRDefault="009B0A65" w:rsidP="00504C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Стр56-60</w:t>
            </w:r>
          </w:p>
          <w:p w:rsidR="000C2AF0" w:rsidRDefault="000C2AF0" w:rsidP="00504C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google-форма</w:t>
            </w:r>
          </w:p>
          <w:p w:rsidR="000C2AF0" w:rsidRPr="00460996" w:rsidRDefault="000C2AF0" w:rsidP="00504C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  <w:p w:rsidR="000C2AF0" w:rsidRPr="00460996" w:rsidRDefault="000C2AF0" w:rsidP="00504C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2AF0" w:rsidRPr="00DC338B" w:rsidTr="0009176B">
        <w:trPr>
          <w:trHeight w:val="660"/>
        </w:trPr>
        <w:tc>
          <w:tcPr>
            <w:tcW w:w="1149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1г</w:t>
            </w:r>
          </w:p>
        </w:tc>
        <w:tc>
          <w:tcPr>
            <w:tcW w:w="1730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</w:t>
            </w:r>
          </w:p>
        </w:tc>
        <w:tc>
          <w:tcPr>
            <w:tcW w:w="2268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Никифорова 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149" w:type="dxa"/>
            <w:shd w:val="clear" w:color="auto" w:fill="auto"/>
            <w:noWrap/>
          </w:tcPr>
          <w:p w:rsidR="000C2AF0" w:rsidRPr="00DC338B" w:rsidRDefault="000C2AF0" w:rsidP="00504C07">
            <w:pPr>
              <w:tabs>
                <w:tab w:val="left" w:pos="2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810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23.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179" w:type="dxa"/>
            <w:shd w:val="clear" w:color="auto" w:fill="auto"/>
          </w:tcPr>
          <w:p w:rsidR="000C2AF0" w:rsidRPr="00810FCF" w:rsidRDefault="000C2AF0" w:rsidP="00A565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599"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56599" w:rsidRPr="00A565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6599">
              <w:t xml:space="preserve">   </w:t>
            </w:r>
            <w:r w:rsidR="00A56599" w:rsidRPr="00A56599">
              <w:t xml:space="preserve"> </w:t>
            </w:r>
            <w:r w:rsidR="00A56599" w:rsidRPr="007379BE">
              <w:rPr>
                <w:rFonts w:ascii="Times New Roman" w:hAnsi="Times New Roman" w:cs="Times New Roman"/>
                <w:b/>
                <w:bCs/>
              </w:rPr>
              <w:t xml:space="preserve">Эмоциональные возможности цвета   царстве радуги-дуги. Основные и составные </w:t>
            </w:r>
            <w:r w:rsidR="007379BE">
              <w:rPr>
                <w:rFonts w:ascii="Times New Roman" w:hAnsi="Times New Roman" w:cs="Times New Roman"/>
                <w:b/>
                <w:bCs/>
              </w:rPr>
              <w:t>ц</w:t>
            </w:r>
            <w:r w:rsidR="00A56599" w:rsidRPr="007379BE">
              <w:rPr>
                <w:rFonts w:ascii="Times New Roman" w:hAnsi="Times New Roman" w:cs="Times New Roman"/>
                <w:b/>
                <w:bCs/>
              </w:rPr>
              <w:t>вета</w:t>
            </w:r>
            <w:r w:rsidRPr="00A56599">
              <w:rPr>
                <w:i/>
                <w:iCs/>
                <w:color w:val="000000"/>
                <w:sz w:val="27"/>
                <w:szCs w:val="27"/>
              </w:rPr>
              <w:t xml:space="preserve"> </w:t>
            </w:r>
            <w:r w:rsidR="00A56599" w:rsidRPr="00810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Продолжать   </w:t>
            </w:r>
            <w:r w:rsidRPr="00810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знакомить детей с таблицей цветов (цветовым кругом); </w:t>
            </w:r>
            <w:r w:rsidR="007379BE" w:rsidRPr="00810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C2AF0" w:rsidRPr="00810FCF" w:rsidRDefault="000C2AF0" w:rsidP="00504C0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10FCF">
              <w:rPr>
                <w:color w:val="000000"/>
              </w:rPr>
              <w:t xml:space="preserve">  Воспитывать аккуратность, терпение в работе.</w:t>
            </w:r>
          </w:p>
          <w:p w:rsidR="000C2AF0" w:rsidRPr="00810FCF" w:rsidRDefault="000C2AF0" w:rsidP="00504C0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10FCF">
              <w:rPr>
                <w:color w:val="000000"/>
              </w:rPr>
              <w:t xml:space="preserve">  Развивать чувство цвета, умение различать оттенки.</w:t>
            </w:r>
          </w:p>
          <w:p w:rsidR="000C2AF0" w:rsidRPr="00A56599" w:rsidRDefault="000C2AF0" w:rsidP="00504C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56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Pr="00A5659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56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</w:t>
            </w:r>
          </w:p>
        </w:tc>
        <w:tc>
          <w:tcPr>
            <w:tcW w:w="2432" w:type="dxa"/>
            <w:shd w:val="clear" w:color="auto" w:fill="auto"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В</w:t>
            </w:r>
            <w:r w:rsidRPr="003468B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ведение новых знаний.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5659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Нарисовать</w:t>
            </w:r>
            <w:r w:rsidR="007379B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 пейзаж с </w:t>
            </w:r>
            <w:r w:rsidR="00A5659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весенни</w:t>
            </w:r>
            <w:r w:rsidR="007379B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ми</w:t>
            </w:r>
            <w:r w:rsidR="00A5659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цвет</w:t>
            </w:r>
            <w:r w:rsidR="007379B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ами</w:t>
            </w:r>
            <w:r w:rsidRPr="003468B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используя </w:t>
            </w:r>
            <w:r w:rsidRPr="003468B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основные</w:t>
            </w:r>
            <w:r w:rsidRPr="003468B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 и </w:t>
            </w:r>
            <w:r w:rsidRPr="003468B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составные цвета</w:t>
            </w:r>
            <w:r w:rsidRPr="003468B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, получая их путём смешиван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ия</w:t>
            </w:r>
          </w:p>
        </w:tc>
        <w:tc>
          <w:tcPr>
            <w:tcW w:w="5945" w:type="dxa"/>
            <w:shd w:val="clear" w:color="auto" w:fill="auto"/>
            <w:noWrap/>
          </w:tcPr>
          <w:p w:rsidR="000C2AF0" w:rsidRPr="00DC338B" w:rsidRDefault="000C2AF0" w:rsidP="00504C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google-форма</w:t>
            </w:r>
          </w:p>
        </w:tc>
      </w:tr>
      <w:tr w:rsidR="000C2AF0" w:rsidRPr="00DC338B" w:rsidTr="0009176B">
        <w:trPr>
          <w:trHeight w:val="900"/>
        </w:trPr>
        <w:tc>
          <w:tcPr>
            <w:tcW w:w="1149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1г</w:t>
            </w:r>
          </w:p>
        </w:tc>
        <w:tc>
          <w:tcPr>
            <w:tcW w:w="1730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физкультура</w:t>
            </w:r>
          </w:p>
        </w:tc>
        <w:tc>
          <w:tcPr>
            <w:tcW w:w="2268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Никифорова 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149" w:type="dxa"/>
            <w:shd w:val="clear" w:color="auto" w:fill="auto"/>
            <w:noWrap/>
          </w:tcPr>
          <w:p w:rsidR="000C2AF0" w:rsidRPr="00DC338B" w:rsidRDefault="000C2AF0" w:rsidP="00504C07">
            <w:pPr>
              <w:tabs>
                <w:tab w:val="left" w:pos="2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10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5179" w:type="dxa"/>
            <w:shd w:val="clear" w:color="auto" w:fill="auto"/>
          </w:tcPr>
          <w:p w:rsidR="000C2AF0" w:rsidRPr="0009176B" w:rsidRDefault="000C2AF0" w:rsidP="00504C0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176B"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Подтягивания, лежа </w:t>
            </w:r>
            <w:r w:rsidRPr="0009176B">
              <w:rPr>
                <w:rFonts w:ascii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на животе на гимнастической скамейке. </w:t>
            </w:r>
            <w:r w:rsidRPr="000917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-совершенствовать технику подтягивания   на животе по горизонтальной    скамейке.</w:t>
            </w:r>
          </w:p>
          <w:p w:rsidR="000C2AF0" w:rsidRPr="00460996" w:rsidRDefault="000C2AF0" w:rsidP="00504C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-</w:t>
            </w:r>
            <w:r w:rsidRPr="00460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разучить упражнения в равновесии на гимнастической скамейке.</w:t>
            </w:r>
          </w:p>
          <w:p w:rsidR="000C2AF0" w:rsidRPr="00460996" w:rsidRDefault="00810FCF" w:rsidP="00504C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</w:t>
            </w:r>
            <w:r w:rsidR="000C2AF0" w:rsidRPr="00460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содействовать развитию координационных , силовых способностей, правильной   осанки применительно к разучиваемым упражнениям в равновесии, лазание.</w:t>
            </w:r>
          </w:p>
          <w:p w:rsidR="000C2AF0" w:rsidRPr="00460996" w:rsidRDefault="000C2AF0" w:rsidP="00504C07">
            <w:pPr>
              <w:spacing w:after="0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C2AF0" w:rsidRPr="00FB5783" w:rsidRDefault="000C2AF0" w:rsidP="000C2AF0">
            <w:pPr>
              <w:pStyle w:val="a3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</w:rPr>
            </w:pPr>
            <w:r w:rsidRPr="00FB5783">
              <w:t xml:space="preserve">Подвижная игра «Прыгающие воробушки» </w:t>
            </w:r>
            <w:r w:rsidRPr="00FB5783">
              <w:rPr>
                <w:color w:val="000000"/>
              </w:rPr>
              <w:t>Учить игре «Прыгающие воробушки»;</w:t>
            </w:r>
          </w:p>
          <w:p w:rsidR="000C2AF0" w:rsidRPr="00FB5783" w:rsidRDefault="000C2AF0" w:rsidP="000C2AF0">
            <w:pPr>
              <w:pStyle w:val="a3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</w:rPr>
            </w:pPr>
            <w:r w:rsidRPr="00FB5783">
              <w:rPr>
                <w:color w:val="000000"/>
              </w:rPr>
              <w:t>Развивать координационные способности;</w:t>
            </w:r>
          </w:p>
          <w:p w:rsidR="000C2AF0" w:rsidRPr="00FB5783" w:rsidRDefault="000C2AF0" w:rsidP="000C2AF0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</w:rPr>
            </w:pPr>
            <w:r w:rsidRPr="00FB5783">
              <w:rPr>
                <w:color w:val="000000"/>
              </w:rPr>
              <w:t>Развитие скоростно-силовых способностей;</w:t>
            </w:r>
          </w:p>
          <w:p w:rsidR="000C2AF0" w:rsidRPr="00FB5783" w:rsidRDefault="000C2AF0" w:rsidP="000C2AF0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</w:rPr>
            </w:pPr>
            <w:r w:rsidRPr="00FB5783">
              <w:rPr>
                <w:color w:val="000000"/>
              </w:rPr>
              <w:t>Развивать ловкость, быстроту, внимание;</w:t>
            </w:r>
          </w:p>
          <w:p w:rsidR="000C2AF0" w:rsidRPr="00FB5783" w:rsidRDefault="000C2AF0" w:rsidP="000C2AF0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</w:rPr>
            </w:pPr>
            <w:r w:rsidRPr="00FB5783">
              <w:rPr>
                <w:color w:val="000000"/>
              </w:rPr>
              <w:t>Воспитывать организованность, коллективизм, ответственность.</w:t>
            </w:r>
          </w:p>
          <w:p w:rsidR="000C2AF0" w:rsidRPr="00DC338B" w:rsidRDefault="000C2AF0" w:rsidP="00504C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32" w:type="dxa"/>
            <w:shd w:val="clear" w:color="auto" w:fill="auto"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Проводить ОРУ, повторить правила безопасности жизнедеятельности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выполнять упражнения </w:t>
            </w:r>
            <w:r w:rsidR="00091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выполнять упражнения по горизонтальной скамейке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Разучивать подвижные игры</w:t>
            </w:r>
          </w:p>
        </w:tc>
        <w:tc>
          <w:tcPr>
            <w:tcW w:w="5945" w:type="dxa"/>
            <w:shd w:val="clear" w:color="auto" w:fill="auto"/>
            <w:noWrap/>
          </w:tcPr>
          <w:p w:rsidR="000C2AF0" w:rsidRPr="00DC338B" w:rsidRDefault="000C2AF0" w:rsidP="00504C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google-форма</w:t>
            </w:r>
          </w:p>
        </w:tc>
      </w:tr>
    </w:tbl>
    <w:p w:rsidR="000C2AF0" w:rsidRPr="00DC338B" w:rsidRDefault="000C2AF0" w:rsidP="000C2A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338B"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</w:p>
    <w:p w:rsidR="00666CC8" w:rsidRDefault="00666CC8"/>
    <w:sectPr w:rsidR="00666CC8" w:rsidSect="00504C07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D5FCF"/>
    <w:multiLevelType w:val="multilevel"/>
    <w:tmpl w:val="C8AE4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0A462B"/>
    <w:multiLevelType w:val="multilevel"/>
    <w:tmpl w:val="4F84D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9169A7"/>
    <w:multiLevelType w:val="multilevel"/>
    <w:tmpl w:val="1714A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C4941CE"/>
    <w:multiLevelType w:val="multilevel"/>
    <w:tmpl w:val="7E1C8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B2B5F"/>
    <w:rsid w:val="0009176B"/>
    <w:rsid w:val="000C2AF0"/>
    <w:rsid w:val="000F1667"/>
    <w:rsid w:val="001A3151"/>
    <w:rsid w:val="002327FE"/>
    <w:rsid w:val="002A2D14"/>
    <w:rsid w:val="00504C07"/>
    <w:rsid w:val="00666CC8"/>
    <w:rsid w:val="007379BE"/>
    <w:rsid w:val="0079499F"/>
    <w:rsid w:val="007D5418"/>
    <w:rsid w:val="00810FCF"/>
    <w:rsid w:val="008E363E"/>
    <w:rsid w:val="0090798A"/>
    <w:rsid w:val="009B0A65"/>
    <w:rsid w:val="00A56599"/>
    <w:rsid w:val="00BB2B5F"/>
    <w:rsid w:val="00C37C31"/>
    <w:rsid w:val="00C65C6F"/>
    <w:rsid w:val="00CE723F"/>
    <w:rsid w:val="00F35771"/>
    <w:rsid w:val="00FB5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AF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95pt">
    <w:name w:val="Основной текст (2) + 9;5 pt;Полужирный"/>
    <w:basedOn w:val="a0"/>
    <w:qFormat/>
    <w:rsid w:val="000C2AF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c19">
    <w:name w:val="c19"/>
    <w:basedOn w:val="a0"/>
    <w:rsid w:val="000C2AF0"/>
  </w:style>
  <w:style w:type="character" w:customStyle="1" w:styleId="c28">
    <w:name w:val="c28"/>
    <w:basedOn w:val="a0"/>
    <w:rsid w:val="000C2AF0"/>
  </w:style>
  <w:style w:type="paragraph" w:styleId="HTML">
    <w:name w:val="HTML Preformatted"/>
    <w:basedOn w:val="a"/>
    <w:link w:val="HTML0"/>
    <w:uiPriority w:val="99"/>
    <w:unhideWhenUsed/>
    <w:rsid w:val="000C2AF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C2AF0"/>
    <w:rPr>
      <w:rFonts w:ascii="Consolas" w:eastAsiaTheme="minorEastAsia" w:hAnsi="Consolas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0C2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0C2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0C2A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7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 a</dc:creator>
  <cp:lastModifiedBy>HP</cp:lastModifiedBy>
  <cp:revision>2</cp:revision>
  <dcterms:created xsi:type="dcterms:W3CDTF">2020-04-19T15:42:00Z</dcterms:created>
  <dcterms:modified xsi:type="dcterms:W3CDTF">2020-04-19T15:42:00Z</dcterms:modified>
</cp:coreProperties>
</file>